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7743" w14:textId="77777777" w:rsidR="00D24AA9" w:rsidRDefault="003E32CE" w:rsidP="004F2E8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6316E214" wp14:editId="7FEC0515">
            <wp:extent cx="1381125" cy="876300"/>
            <wp:effectExtent l="0" t="0" r="9525" b="0"/>
            <wp:docPr id="1" name="Picture 1" descr="W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632E3" w14:textId="77777777" w:rsidR="00D24AA9" w:rsidRPr="004F2E84" w:rsidRDefault="00D24AA9" w:rsidP="004F2E8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2E84">
        <w:rPr>
          <w:rFonts w:ascii="Arial" w:hAnsi="Arial" w:cs="Arial"/>
          <w:b/>
          <w:sz w:val="28"/>
          <w:szCs w:val="28"/>
          <w:u w:val="single"/>
        </w:rPr>
        <w:t>Wingrave Community Association</w:t>
      </w:r>
    </w:p>
    <w:p w14:paraId="1B6AF786" w14:textId="77777777" w:rsidR="00D24AA9" w:rsidRDefault="00D24AA9">
      <w:pPr>
        <w:rPr>
          <w:rFonts w:ascii="Arial" w:hAnsi="Arial" w:cs="Arial"/>
          <w:sz w:val="28"/>
          <w:szCs w:val="28"/>
        </w:rPr>
      </w:pPr>
    </w:p>
    <w:p w14:paraId="71A686F9" w14:textId="77777777" w:rsidR="00D24AA9" w:rsidRPr="00EF3C0A" w:rsidRDefault="00D24AA9">
      <w:pPr>
        <w:rPr>
          <w:rFonts w:ascii="Arial" w:hAnsi="Arial" w:cs="Arial"/>
          <w:sz w:val="28"/>
          <w:szCs w:val="28"/>
        </w:rPr>
      </w:pPr>
    </w:p>
    <w:p w14:paraId="1C95009C" w14:textId="23CD9BC5" w:rsidR="00D24AA9" w:rsidRPr="004F2E84" w:rsidRDefault="00D24AA9" w:rsidP="00CC7F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the </w:t>
      </w:r>
      <w:r w:rsidR="002E0A5F">
        <w:rPr>
          <w:rFonts w:ascii="Arial" w:hAnsi="Arial" w:cs="Arial"/>
          <w:b/>
          <w:sz w:val="28"/>
          <w:szCs w:val="28"/>
        </w:rPr>
        <w:t>AGM</w:t>
      </w:r>
      <w:r w:rsidRPr="004F2E84">
        <w:rPr>
          <w:rFonts w:ascii="Arial" w:hAnsi="Arial" w:cs="Arial"/>
          <w:b/>
          <w:sz w:val="28"/>
          <w:szCs w:val="28"/>
        </w:rPr>
        <w:t xml:space="preserve"> held on Tuesday </w:t>
      </w:r>
      <w:r w:rsidR="008844F2">
        <w:rPr>
          <w:rFonts w:ascii="Arial" w:hAnsi="Arial" w:cs="Arial"/>
          <w:b/>
          <w:sz w:val="28"/>
          <w:szCs w:val="28"/>
        </w:rPr>
        <w:t>1</w:t>
      </w:r>
      <w:r w:rsidR="00D14183">
        <w:rPr>
          <w:rFonts w:ascii="Arial" w:hAnsi="Arial" w:cs="Arial"/>
          <w:b/>
          <w:sz w:val="28"/>
          <w:szCs w:val="28"/>
        </w:rPr>
        <w:t>2</w:t>
      </w:r>
      <w:r w:rsidR="008844F2" w:rsidRPr="008844F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844F2">
        <w:rPr>
          <w:rFonts w:ascii="Arial" w:hAnsi="Arial" w:cs="Arial"/>
          <w:b/>
          <w:sz w:val="28"/>
          <w:szCs w:val="28"/>
        </w:rPr>
        <w:t xml:space="preserve"> </w:t>
      </w:r>
      <w:r w:rsidR="002E0A5F">
        <w:rPr>
          <w:rFonts w:ascii="Arial" w:hAnsi="Arial" w:cs="Arial"/>
          <w:b/>
          <w:sz w:val="28"/>
          <w:szCs w:val="28"/>
        </w:rPr>
        <w:t>June</w:t>
      </w:r>
      <w:r w:rsidR="00490E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</w:t>
      </w:r>
      <w:r w:rsidR="00D14183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F2E84">
        <w:rPr>
          <w:rFonts w:ascii="Arial" w:hAnsi="Arial" w:cs="Arial"/>
          <w:b/>
          <w:sz w:val="28"/>
          <w:szCs w:val="28"/>
        </w:rPr>
        <w:t>at 8pm in the Community Centre</w:t>
      </w:r>
    </w:p>
    <w:p w14:paraId="1B4527C8" w14:textId="77777777" w:rsidR="00D24AA9" w:rsidRDefault="00D24AA9">
      <w:pPr>
        <w:rPr>
          <w:rFonts w:ascii="Arial" w:hAnsi="Arial" w:cs="Arial"/>
          <w:b/>
          <w:sz w:val="28"/>
          <w:szCs w:val="28"/>
          <w:u w:val="single"/>
        </w:rPr>
      </w:pPr>
    </w:p>
    <w:p w14:paraId="4713E598" w14:textId="77777777" w:rsidR="00D24AA9" w:rsidRPr="0016354B" w:rsidRDefault="00D24AA9">
      <w:pPr>
        <w:rPr>
          <w:rFonts w:ascii="Arial" w:hAnsi="Arial" w:cs="Arial"/>
          <w:b/>
          <w:u w:val="single"/>
        </w:rPr>
      </w:pPr>
    </w:p>
    <w:p w14:paraId="615BCC10" w14:textId="2AE45A63" w:rsidR="0034415C" w:rsidRDefault="00D24AA9">
      <w:pPr>
        <w:rPr>
          <w:rFonts w:ascii="Arial" w:hAnsi="Arial" w:cs="Arial"/>
        </w:rPr>
      </w:pPr>
      <w:bookmarkStart w:id="0" w:name="_Hlk516915114"/>
      <w:r w:rsidRPr="0016354B">
        <w:rPr>
          <w:rFonts w:ascii="Arial" w:hAnsi="Arial" w:cs="Arial"/>
          <w:b/>
        </w:rPr>
        <w:t xml:space="preserve">Present: </w:t>
      </w:r>
      <w:r w:rsidR="00F73548">
        <w:rPr>
          <w:rFonts w:ascii="Arial" w:hAnsi="Arial" w:cs="Arial"/>
        </w:rPr>
        <w:t>Neil Laming</w:t>
      </w:r>
      <w:r w:rsidRPr="0016354B">
        <w:rPr>
          <w:rFonts w:ascii="Arial" w:hAnsi="Arial" w:cs="Arial"/>
        </w:rPr>
        <w:t xml:space="preserve"> (Chairman); </w:t>
      </w:r>
      <w:r w:rsidR="008844F2">
        <w:rPr>
          <w:rFonts w:ascii="Arial" w:hAnsi="Arial" w:cs="Arial"/>
        </w:rPr>
        <w:t>Andy Targell</w:t>
      </w:r>
      <w:r w:rsidR="00490E00">
        <w:rPr>
          <w:rFonts w:ascii="Arial" w:hAnsi="Arial" w:cs="Arial"/>
        </w:rPr>
        <w:t xml:space="preserve"> (Treasurer); Louise </w:t>
      </w:r>
      <w:r w:rsidR="002E0A5F">
        <w:rPr>
          <w:rFonts w:ascii="Arial" w:hAnsi="Arial" w:cs="Arial"/>
        </w:rPr>
        <w:t>Wyles</w:t>
      </w:r>
      <w:r w:rsidR="00490E00">
        <w:rPr>
          <w:rFonts w:ascii="Arial" w:hAnsi="Arial" w:cs="Arial"/>
        </w:rPr>
        <w:t xml:space="preserve"> (S</w:t>
      </w:r>
      <w:r w:rsidRPr="0016354B">
        <w:rPr>
          <w:rFonts w:ascii="Arial" w:hAnsi="Arial" w:cs="Arial"/>
        </w:rPr>
        <w:t>ecretary);</w:t>
      </w:r>
      <w:r w:rsidR="008844F2">
        <w:rPr>
          <w:rFonts w:ascii="Arial" w:hAnsi="Arial" w:cs="Arial"/>
        </w:rPr>
        <w:t xml:space="preserve"> Lynne Roxbee Cox; Lydia Giggle; </w:t>
      </w:r>
      <w:r w:rsidR="00884986">
        <w:rPr>
          <w:rFonts w:ascii="Arial" w:hAnsi="Arial" w:cs="Arial"/>
        </w:rPr>
        <w:t>John Hawkes; Tony Horne</w:t>
      </w:r>
      <w:r w:rsidR="00F73CBD">
        <w:rPr>
          <w:rFonts w:ascii="Arial" w:hAnsi="Arial" w:cs="Arial"/>
        </w:rPr>
        <w:t>; Chris Harrison; Lynne Crump</w:t>
      </w:r>
    </w:p>
    <w:p w14:paraId="19B06578" w14:textId="77777777" w:rsidR="0034415C" w:rsidRDefault="0034415C">
      <w:pPr>
        <w:rPr>
          <w:rFonts w:ascii="Arial" w:hAnsi="Arial" w:cs="Arial"/>
        </w:rPr>
      </w:pPr>
    </w:p>
    <w:p w14:paraId="2EC98992" w14:textId="0243B0D3" w:rsidR="00884986" w:rsidRDefault="002E0A5F" w:rsidP="00884986">
      <w:pPr>
        <w:rPr>
          <w:rFonts w:ascii="Arial" w:hAnsi="Arial" w:cs="Arial"/>
        </w:rPr>
      </w:pPr>
      <w:r w:rsidRPr="0016354B">
        <w:rPr>
          <w:rFonts w:ascii="Arial" w:hAnsi="Arial" w:cs="Arial"/>
          <w:b/>
        </w:rPr>
        <w:t>Apologies:</w:t>
      </w:r>
      <w:r w:rsidRPr="0016354B">
        <w:rPr>
          <w:rFonts w:ascii="Arial" w:hAnsi="Arial" w:cs="Arial"/>
        </w:rPr>
        <w:t xml:space="preserve"> </w:t>
      </w:r>
      <w:r w:rsidR="0034415C">
        <w:rPr>
          <w:rFonts w:ascii="Arial" w:hAnsi="Arial" w:cs="Arial"/>
        </w:rPr>
        <w:t xml:space="preserve">Alan Frost; </w:t>
      </w:r>
      <w:r w:rsidR="00541EC4">
        <w:rPr>
          <w:rFonts w:ascii="Arial" w:hAnsi="Arial" w:cs="Arial"/>
        </w:rPr>
        <w:t>Janet</w:t>
      </w:r>
      <w:r w:rsidR="0034415C">
        <w:rPr>
          <w:rFonts w:ascii="Arial" w:hAnsi="Arial" w:cs="Arial"/>
        </w:rPr>
        <w:t xml:space="preserve"> Frost; </w:t>
      </w:r>
      <w:r w:rsidR="00D14183">
        <w:rPr>
          <w:rFonts w:ascii="Arial" w:hAnsi="Arial" w:cs="Arial"/>
        </w:rPr>
        <w:t xml:space="preserve">Norman Rickard; </w:t>
      </w:r>
      <w:r w:rsidR="00EB0CD3">
        <w:rPr>
          <w:rFonts w:ascii="Arial" w:hAnsi="Arial" w:cs="Arial"/>
        </w:rPr>
        <w:t>Patrick Roxbee Cox</w:t>
      </w:r>
      <w:r w:rsidR="00884986">
        <w:rPr>
          <w:rFonts w:ascii="Arial" w:hAnsi="Arial" w:cs="Arial"/>
        </w:rPr>
        <w:t xml:space="preserve">; </w:t>
      </w:r>
      <w:r w:rsidR="00884986">
        <w:rPr>
          <w:rFonts w:ascii="Arial" w:hAnsi="Arial" w:cs="Arial"/>
        </w:rPr>
        <w:t>Tony Lambourne; Suzanne Cuthbert</w:t>
      </w:r>
      <w:r w:rsidR="00884986">
        <w:rPr>
          <w:rFonts w:ascii="Arial" w:hAnsi="Arial" w:cs="Arial"/>
        </w:rPr>
        <w:t>; Brenda Horne</w:t>
      </w:r>
      <w:bookmarkStart w:id="1" w:name="_GoBack"/>
      <w:bookmarkEnd w:id="1"/>
    </w:p>
    <w:p w14:paraId="05E1D104" w14:textId="6451BCEC" w:rsidR="00D14183" w:rsidRDefault="00D14183" w:rsidP="00D14183">
      <w:pPr>
        <w:rPr>
          <w:rFonts w:ascii="Arial" w:hAnsi="Arial" w:cs="Arial"/>
        </w:rPr>
      </w:pPr>
    </w:p>
    <w:bookmarkEnd w:id="0"/>
    <w:p w14:paraId="4797FDAC" w14:textId="77777777" w:rsidR="00D24AA9" w:rsidRPr="0016354B" w:rsidRDefault="00D24AA9" w:rsidP="008E7101">
      <w:pPr>
        <w:ind w:left="360"/>
        <w:rPr>
          <w:rFonts w:ascii="Arial" w:hAnsi="Arial" w:cs="Arial"/>
        </w:rPr>
      </w:pPr>
    </w:p>
    <w:p w14:paraId="2CEB886D" w14:textId="77777777" w:rsidR="00D24AA9" w:rsidRPr="0016354B" w:rsidRDefault="00D24AA9" w:rsidP="008E7101">
      <w:pPr>
        <w:ind w:left="360"/>
        <w:rPr>
          <w:rFonts w:ascii="Arial" w:hAnsi="Arial" w:cs="Arial"/>
        </w:rPr>
      </w:pPr>
    </w:p>
    <w:p w14:paraId="62DD8860" w14:textId="7B370B9B" w:rsidR="00D24AA9" w:rsidRDefault="00D24AA9" w:rsidP="00EF26CA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</w:rPr>
      </w:pPr>
      <w:r w:rsidRPr="0016354B">
        <w:rPr>
          <w:rFonts w:ascii="Arial" w:hAnsi="Arial" w:cs="Arial"/>
        </w:rPr>
        <w:t xml:space="preserve">The minutes of the </w:t>
      </w:r>
      <w:r w:rsidR="002E0A5F">
        <w:rPr>
          <w:rFonts w:ascii="Arial" w:hAnsi="Arial" w:cs="Arial"/>
        </w:rPr>
        <w:t>AGM h</w:t>
      </w:r>
      <w:r w:rsidRPr="0016354B">
        <w:rPr>
          <w:rFonts w:ascii="Arial" w:hAnsi="Arial" w:cs="Arial"/>
        </w:rPr>
        <w:t xml:space="preserve">eld on </w:t>
      </w:r>
      <w:r w:rsidR="002E0A5F">
        <w:rPr>
          <w:rFonts w:ascii="Arial" w:hAnsi="Arial" w:cs="Arial"/>
        </w:rPr>
        <w:t xml:space="preserve">Tuesday </w:t>
      </w:r>
      <w:r w:rsidR="0034415C">
        <w:rPr>
          <w:rFonts w:ascii="Arial" w:hAnsi="Arial" w:cs="Arial"/>
        </w:rPr>
        <w:t>1</w:t>
      </w:r>
      <w:r w:rsidR="00D14183">
        <w:rPr>
          <w:rFonts w:ascii="Arial" w:hAnsi="Arial" w:cs="Arial"/>
        </w:rPr>
        <w:t>3</w:t>
      </w:r>
      <w:r w:rsidR="0034415C">
        <w:rPr>
          <w:rFonts w:ascii="Arial" w:hAnsi="Arial" w:cs="Arial"/>
        </w:rPr>
        <w:t xml:space="preserve"> June</w:t>
      </w:r>
      <w:r w:rsidR="002E0A5F">
        <w:rPr>
          <w:rFonts w:ascii="Arial" w:hAnsi="Arial" w:cs="Arial"/>
        </w:rPr>
        <w:t xml:space="preserve"> 201</w:t>
      </w:r>
      <w:r w:rsidR="00D14183">
        <w:rPr>
          <w:rFonts w:ascii="Arial" w:hAnsi="Arial" w:cs="Arial"/>
        </w:rPr>
        <w:t>7</w:t>
      </w:r>
      <w:r w:rsidR="00490E00">
        <w:rPr>
          <w:rFonts w:ascii="Arial" w:hAnsi="Arial" w:cs="Arial"/>
        </w:rPr>
        <w:t xml:space="preserve"> </w:t>
      </w:r>
      <w:r w:rsidRPr="0016354B">
        <w:rPr>
          <w:rFonts w:ascii="Arial" w:hAnsi="Arial" w:cs="Arial"/>
        </w:rPr>
        <w:t>were approved</w:t>
      </w:r>
    </w:p>
    <w:p w14:paraId="67C5AF5A" w14:textId="77777777" w:rsidR="002E0A5F" w:rsidRDefault="002E0A5F" w:rsidP="002E0A5F">
      <w:pPr>
        <w:rPr>
          <w:rFonts w:ascii="Arial" w:hAnsi="Arial" w:cs="Arial"/>
        </w:rPr>
      </w:pPr>
    </w:p>
    <w:p w14:paraId="25E4FFCA" w14:textId="77777777" w:rsidR="002E0A5F" w:rsidRPr="002E0A5F" w:rsidRDefault="002E0A5F" w:rsidP="002E0A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There were no matters arising</w:t>
      </w:r>
    </w:p>
    <w:p w14:paraId="5D35B808" w14:textId="77777777" w:rsidR="00D24AA9" w:rsidRDefault="00D24AA9" w:rsidP="00287C2C">
      <w:pPr>
        <w:rPr>
          <w:rFonts w:ascii="Arial" w:hAnsi="Arial" w:cs="Arial"/>
        </w:rPr>
      </w:pPr>
    </w:p>
    <w:p w14:paraId="70E1E7F7" w14:textId="77777777" w:rsidR="00D24AA9" w:rsidRPr="0016354B" w:rsidRDefault="00D24AA9" w:rsidP="00287C2C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  <w:b/>
        </w:rPr>
      </w:pPr>
      <w:r w:rsidRPr="0016354B">
        <w:rPr>
          <w:rFonts w:ascii="Arial" w:hAnsi="Arial" w:cs="Arial"/>
          <w:b/>
        </w:rPr>
        <w:t>Chairman’s report</w:t>
      </w:r>
    </w:p>
    <w:p w14:paraId="6F45952D" w14:textId="3EB9693E" w:rsidR="00F35593" w:rsidRPr="00F35593" w:rsidRDefault="00F35593" w:rsidP="00F35593">
      <w:pPr>
        <w:numPr>
          <w:ilvl w:val="1"/>
          <w:numId w:val="2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Thank you</w:t>
      </w:r>
      <w:r w:rsidR="00765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expressed to the council for all the work carried out to help Neil whilst he’s been chair – particular thanks to Andy, Tony, Lou, Lynne and Lydia.</w:t>
      </w:r>
    </w:p>
    <w:p w14:paraId="71478A15" w14:textId="16809DDD" w:rsidR="00F35593" w:rsidRDefault="00F35593" w:rsidP="00276945">
      <w:pPr>
        <w:numPr>
          <w:ilvl w:val="1"/>
          <w:numId w:val="2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Phases 1 and 2 of Vision 2020 has been completed</w:t>
      </w:r>
    </w:p>
    <w:p w14:paraId="113953CD" w14:textId="31CBC4BE" w:rsidR="00F35593" w:rsidRDefault="00F35593" w:rsidP="00276945">
      <w:pPr>
        <w:numPr>
          <w:ilvl w:val="1"/>
          <w:numId w:val="2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Neil will stay on the committee to project manage the hall renovations</w:t>
      </w:r>
    </w:p>
    <w:p w14:paraId="2A67764B" w14:textId="06584B91" w:rsidR="00F35593" w:rsidRDefault="00F35593" w:rsidP="00276945">
      <w:pPr>
        <w:numPr>
          <w:ilvl w:val="1"/>
          <w:numId w:val="2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Neil is very proud of the improvements that have been carried out and has enjoyed his time as chair</w:t>
      </w:r>
    </w:p>
    <w:p w14:paraId="0457BDDD" w14:textId="11A02117" w:rsidR="00F35593" w:rsidRDefault="00F35593" w:rsidP="00276945">
      <w:pPr>
        <w:numPr>
          <w:ilvl w:val="1"/>
          <w:numId w:val="2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Neil has offered any help required in the future</w:t>
      </w:r>
    </w:p>
    <w:p w14:paraId="472233D7" w14:textId="5F34E2DA" w:rsidR="00F35593" w:rsidRDefault="00F35593" w:rsidP="00276945">
      <w:pPr>
        <w:numPr>
          <w:ilvl w:val="1"/>
          <w:numId w:val="2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Thanks expressed to Neil for all of his work as chair</w:t>
      </w:r>
    </w:p>
    <w:p w14:paraId="59C3A14C" w14:textId="50594996" w:rsidR="00D14183" w:rsidRPr="00D14183" w:rsidRDefault="00D14183" w:rsidP="00D14183">
      <w:pPr>
        <w:ind w:left="1440"/>
        <w:rPr>
          <w:rFonts w:ascii="Arial" w:hAnsi="Arial" w:cs="Arial"/>
        </w:rPr>
      </w:pPr>
    </w:p>
    <w:p w14:paraId="16737E64" w14:textId="77777777" w:rsidR="00D24AA9" w:rsidRPr="0016354B" w:rsidRDefault="00D24AA9" w:rsidP="00EF26CA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  <w:b/>
        </w:rPr>
      </w:pPr>
      <w:r w:rsidRPr="0016354B">
        <w:rPr>
          <w:rFonts w:ascii="Arial" w:hAnsi="Arial" w:cs="Arial"/>
          <w:b/>
        </w:rPr>
        <w:t>Treasurer’s report</w:t>
      </w:r>
    </w:p>
    <w:p w14:paraId="67C48B02" w14:textId="18CAA88D" w:rsidR="00276945" w:rsidRDefault="00D24AA9" w:rsidP="00761987">
      <w:pPr>
        <w:numPr>
          <w:ilvl w:val="1"/>
          <w:numId w:val="2"/>
        </w:numPr>
        <w:tabs>
          <w:tab w:val="num" w:pos="1080"/>
        </w:tabs>
        <w:rPr>
          <w:rFonts w:ascii="Arial" w:hAnsi="Arial" w:cs="Arial"/>
        </w:rPr>
      </w:pPr>
      <w:r w:rsidRPr="0016354B">
        <w:rPr>
          <w:rFonts w:ascii="Arial" w:hAnsi="Arial" w:cs="Arial"/>
        </w:rPr>
        <w:t xml:space="preserve">Treasurer took the meeting through the </w:t>
      </w:r>
      <w:r w:rsidR="00276945">
        <w:rPr>
          <w:rFonts w:ascii="Arial" w:hAnsi="Arial" w:cs="Arial"/>
        </w:rPr>
        <w:t>financial statements for the year ended 31</w:t>
      </w:r>
      <w:r w:rsidR="00276945" w:rsidRPr="00276945">
        <w:rPr>
          <w:rFonts w:ascii="Arial" w:hAnsi="Arial" w:cs="Arial"/>
          <w:vertAlign w:val="superscript"/>
        </w:rPr>
        <w:t>st</w:t>
      </w:r>
      <w:r w:rsidR="00276945">
        <w:rPr>
          <w:rFonts w:ascii="Arial" w:hAnsi="Arial" w:cs="Arial"/>
        </w:rPr>
        <w:t xml:space="preserve"> March 201</w:t>
      </w:r>
      <w:r w:rsidR="00884986">
        <w:rPr>
          <w:rFonts w:ascii="Arial" w:hAnsi="Arial" w:cs="Arial"/>
        </w:rPr>
        <w:t>9</w:t>
      </w:r>
      <w:r w:rsidR="00276945">
        <w:rPr>
          <w:rFonts w:ascii="Arial" w:hAnsi="Arial" w:cs="Arial"/>
        </w:rPr>
        <w:t xml:space="preserve"> which were proposed, appr</w:t>
      </w:r>
      <w:r w:rsidR="0001460E">
        <w:rPr>
          <w:rFonts w:ascii="Arial" w:hAnsi="Arial" w:cs="Arial"/>
        </w:rPr>
        <w:t>ov</w:t>
      </w:r>
      <w:r w:rsidR="00276945">
        <w:rPr>
          <w:rFonts w:ascii="Arial" w:hAnsi="Arial" w:cs="Arial"/>
        </w:rPr>
        <w:t xml:space="preserve">ed and adopted for the year. </w:t>
      </w:r>
    </w:p>
    <w:p w14:paraId="7A15ACE8" w14:textId="3BF5055A" w:rsidR="00577FAE" w:rsidRDefault="00276945" w:rsidP="003F125B">
      <w:pPr>
        <w:numPr>
          <w:ilvl w:val="1"/>
          <w:numId w:val="2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The chairman signed the accounts</w:t>
      </w:r>
    </w:p>
    <w:p w14:paraId="45F0A7A6" w14:textId="2B49EC75" w:rsidR="00884986" w:rsidRDefault="00884986" w:rsidP="003F125B">
      <w:pPr>
        <w:numPr>
          <w:ilvl w:val="1"/>
          <w:numId w:val="2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Expenses were high with money taken from the major repairs fund for the bar renovations</w:t>
      </w:r>
    </w:p>
    <w:p w14:paraId="19F916B0" w14:textId="19AC2595" w:rsidR="00884986" w:rsidRDefault="00884986" w:rsidP="003F125B">
      <w:pPr>
        <w:numPr>
          <w:ilvl w:val="1"/>
          <w:numId w:val="2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Income was good considering the time the hall was shut for the renovations</w:t>
      </w:r>
    </w:p>
    <w:p w14:paraId="41DB341F" w14:textId="194A2D56" w:rsidR="00D14183" w:rsidRDefault="00D14183" w:rsidP="003F125B">
      <w:pPr>
        <w:numPr>
          <w:ilvl w:val="1"/>
          <w:numId w:val="2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Council agreed</w:t>
      </w:r>
      <w:r w:rsidR="00884986">
        <w:rPr>
          <w:rFonts w:ascii="Arial" w:hAnsi="Arial" w:cs="Arial"/>
        </w:rPr>
        <w:t xml:space="preserve"> the finances are in line with expectations and there was no cause for concern.</w:t>
      </w:r>
      <w:r>
        <w:rPr>
          <w:rFonts w:ascii="Arial" w:hAnsi="Arial" w:cs="Arial"/>
        </w:rPr>
        <w:t xml:space="preserve"> </w:t>
      </w:r>
    </w:p>
    <w:p w14:paraId="2C9730AD" w14:textId="77777777" w:rsidR="0034415C" w:rsidRPr="003F125B" w:rsidRDefault="0034415C" w:rsidP="003F125B">
      <w:pPr>
        <w:numPr>
          <w:ilvl w:val="1"/>
          <w:numId w:val="2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Thanks expressed to Andy for his work </w:t>
      </w:r>
    </w:p>
    <w:p w14:paraId="3F332202" w14:textId="77777777" w:rsidR="00577FAE" w:rsidRDefault="00577FAE" w:rsidP="00577FAE">
      <w:pPr>
        <w:ind w:left="720"/>
        <w:rPr>
          <w:rFonts w:ascii="Arial" w:hAnsi="Arial" w:cs="Arial"/>
          <w:b/>
        </w:rPr>
      </w:pPr>
    </w:p>
    <w:p w14:paraId="27AC734E" w14:textId="77777777" w:rsidR="008F7F67" w:rsidRDefault="00577FAE" w:rsidP="008F7F67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Officers</w:t>
      </w:r>
    </w:p>
    <w:p w14:paraId="3D765760" w14:textId="77777777" w:rsidR="00F73CBD" w:rsidRPr="00F73CBD" w:rsidRDefault="002F7ED6" w:rsidP="008F7F67">
      <w:pPr>
        <w:numPr>
          <w:ilvl w:val="1"/>
          <w:numId w:val="2"/>
        </w:numPr>
        <w:rPr>
          <w:rFonts w:ascii="Arial" w:hAnsi="Arial" w:cs="Arial"/>
          <w:b/>
        </w:rPr>
      </w:pPr>
      <w:r w:rsidRPr="00F73CBD">
        <w:rPr>
          <w:rFonts w:ascii="Arial" w:hAnsi="Arial" w:cs="Arial"/>
        </w:rPr>
        <w:t xml:space="preserve">Neil Laming </w:t>
      </w:r>
      <w:r w:rsidR="00F73CBD" w:rsidRPr="00F73CBD">
        <w:rPr>
          <w:rFonts w:ascii="Arial" w:hAnsi="Arial" w:cs="Arial"/>
        </w:rPr>
        <w:t xml:space="preserve">stood down as chairman and Andy Targell was </w:t>
      </w:r>
      <w:r w:rsidRPr="00F73CBD">
        <w:rPr>
          <w:rFonts w:ascii="Arial" w:hAnsi="Arial" w:cs="Arial"/>
        </w:rPr>
        <w:t xml:space="preserve">elected </w:t>
      </w:r>
      <w:r w:rsidR="00577FAE" w:rsidRPr="00F73CBD">
        <w:rPr>
          <w:rFonts w:ascii="Arial" w:hAnsi="Arial" w:cs="Arial"/>
        </w:rPr>
        <w:t>chairman</w:t>
      </w:r>
      <w:r w:rsidR="00D14183" w:rsidRPr="00F73CBD">
        <w:rPr>
          <w:rFonts w:ascii="Arial" w:hAnsi="Arial" w:cs="Arial"/>
        </w:rPr>
        <w:t xml:space="preserve"> </w:t>
      </w:r>
    </w:p>
    <w:p w14:paraId="59B05513" w14:textId="6685FE36" w:rsidR="00577FAE" w:rsidRPr="00F73CBD" w:rsidRDefault="00577FAE" w:rsidP="008F7F67">
      <w:pPr>
        <w:numPr>
          <w:ilvl w:val="1"/>
          <w:numId w:val="2"/>
        </w:numPr>
        <w:rPr>
          <w:rFonts w:ascii="Arial" w:hAnsi="Arial" w:cs="Arial"/>
          <w:b/>
        </w:rPr>
      </w:pPr>
      <w:r w:rsidRPr="00F73CBD">
        <w:rPr>
          <w:rFonts w:ascii="Arial" w:hAnsi="Arial" w:cs="Arial"/>
        </w:rPr>
        <w:t>Louise Wyles re-elected unopposed as secretary</w:t>
      </w:r>
    </w:p>
    <w:p w14:paraId="494EB3C4" w14:textId="69A91628" w:rsidR="008F7F67" w:rsidRDefault="003F125B" w:rsidP="008F7F67">
      <w:pPr>
        <w:numPr>
          <w:ilvl w:val="1"/>
          <w:numId w:val="2"/>
        </w:numPr>
        <w:rPr>
          <w:rFonts w:ascii="Arial" w:hAnsi="Arial" w:cs="Arial"/>
        </w:rPr>
      </w:pPr>
      <w:r w:rsidRPr="00F73CBD">
        <w:rPr>
          <w:rFonts w:ascii="Arial" w:hAnsi="Arial" w:cs="Arial"/>
        </w:rPr>
        <w:t>Andy T</w:t>
      </w:r>
      <w:r w:rsidR="007204EC" w:rsidRPr="00F73CBD">
        <w:rPr>
          <w:rFonts w:ascii="Arial" w:hAnsi="Arial" w:cs="Arial"/>
        </w:rPr>
        <w:t>argell</w:t>
      </w:r>
      <w:r w:rsidR="00F73CBD" w:rsidRPr="00F73CBD">
        <w:rPr>
          <w:rFonts w:ascii="Arial" w:hAnsi="Arial" w:cs="Arial"/>
        </w:rPr>
        <w:t xml:space="preserve"> stood down as treasurer and Lyn Crump was elected unopposed </w:t>
      </w:r>
      <w:r w:rsidR="007204EC" w:rsidRPr="00F73CBD">
        <w:rPr>
          <w:rFonts w:ascii="Arial" w:hAnsi="Arial" w:cs="Arial"/>
        </w:rPr>
        <w:t>as treasurer</w:t>
      </w:r>
    </w:p>
    <w:p w14:paraId="16C3E06A" w14:textId="77777777" w:rsidR="00F73CBD" w:rsidRPr="00F73CBD" w:rsidRDefault="00F73CBD" w:rsidP="00F73CBD">
      <w:pPr>
        <w:tabs>
          <w:tab w:val="num" w:pos="1440"/>
        </w:tabs>
        <w:ind w:left="1440"/>
        <w:rPr>
          <w:rFonts w:ascii="Arial" w:hAnsi="Arial" w:cs="Arial"/>
        </w:rPr>
      </w:pPr>
    </w:p>
    <w:p w14:paraId="6B5334CD" w14:textId="77777777" w:rsidR="008F7F67" w:rsidRDefault="00577FAE" w:rsidP="008F7F67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council</w:t>
      </w:r>
    </w:p>
    <w:p w14:paraId="39D5D140" w14:textId="572586F5" w:rsidR="00F73CBD" w:rsidRPr="00F73CBD" w:rsidRDefault="0034415C" w:rsidP="00F73CBD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All present members, and those who sent their apologies, </w:t>
      </w:r>
      <w:r w:rsidR="00577FAE">
        <w:rPr>
          <w:rFonts w:ascii="Arial" w:hAnsi="Arial" w:cs="Arial"/>
        </w:rPr>
        <w:t>we</w:t>
      </w:r>
      <w:r w:rsidR="00577FAE" w:rsidRPr="00F81BDE">
        <w:rPr>
          <w:rFonts w:ascii="Arial" w:hAnsi="Arial" w:cs="Arial"/>
        </w:rPr>
        <w:t xml:space="preserve">re </w:t>
      </w:r>
      <w:r w:rsidR="003F125B">
        <w:rPr>
          <w:rFonts w:ascii="Arial" w:hAnsi="Arial" w:cs="Arial"/>
        </w:rPr>
        <w:t xml:space="preserve">elected to the council </w:t>
      </w:r>
      <w:r w:rsidR="00F73CBD">
        <w:rPr>
          <w:rFonts w:ascii="Arial" w:hAnsi="Arial" w:cs="Arial"/>
        </w:rPr>
        <w:t>in addition to the property trustees.</w:t>
      </w:r>
    </w:p>
    <w:p w14:paraId="726CE8E9" w14:textId="77777777" w:rsidR="00577FAE" w:rsidRDefault="00577FAE" w:rsidP="00577FAE">
      <w:pPr>
        <w:rPr>
          <w:rFonts w:ascii="Arial" w:hAnsi="Arial" w:cs="Arial"/>
          <w:b/>
        </w:rPr>
      </w:pPr>
    </w:p>
    <w:p w14:paraId="57301579" w14:textId="77777777" w:rsidR="006A165A" w:rsidRDefault="00577FAE" w:rsidP="006A165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A165A">
        <w:rPr>
          <w:rFonts w:ascii="Arial" w:hAnsi="Arial" w:cs="Arial"/>
          <w:b/>
        </w:rPr>
        <w:t xml:space="preserve">Appointment of Independent </w:t>
      </w:r>
      <w:r w:rsidR="006B21DE" w:rsidRPr="006A165A">
        <w:rPr>
          <w:rFonts w:ascii="Arial" w:hAnsi="Arial" w:cs="Arial"/>
          <w:b/>
        </w:rPr>
        <w:t>Examiner</w:t>
      </w:r>
    </w:p>
    <w:p w14:paraId="6AB4B346" w14:textId="1BFA36D9" w:rsidR="006B21DE" w:rsidRPr="00252E15" w:rsidRDefault="006B21DE" w:rsidP="006A165A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6A165A">
        <w:rPr>
          <w:rFonts w:ascii="Arial" w:hAnsi="Arial" w:cs="Arial"/>
        </w:rPr>
        <w:t>Pheroza Bulsara has agreed to continue as independent examiner for another year</w:t>
      </w:r>
      <w:r w:rsidR="003017BF">
        <w:rPr>
          <w:rFonts w:ascii="Arial" w:hAnsi="Arial" w:cs="Arial"/>
        </w:rPr>
        <w:t xml:space="preserve"> and was unanimously elected.</w:t>
      </w:r>
    </w:p>
    <w:p w14:paraId="6916E9DD" w14:textId="77777777" w:rsidR="00252E15" w:rsidRPr="003F125B" w:rsidRDefault="00252E15" w:rsidP="00252E15">
      <w:pPr>
        <w:pStyle w:val="ListParagraph"/>
        <w:ind w:left="1440"/>
        <w:rPr>
          <w:rFonts w:ascii="Arial" w:hAnsi="Arial" w:cs="Arial"/>
          <w:b/>
        </w:rPr>
      </w:pPr>
    </w:p>
    <w:p w14:paraId="0D73D65B" w14:textId="2425671B" w:rsidR="00252E15" w:rsidRDefault="00252E15" w:rsidP="00252E1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A165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ny Other Business</w:t>
      </w:r>
    </w:p>
    <w:p w14:paraId="314E68FC" w14:textId="6800D015" w:rsidR="003F125B" w:rsidRDefault="003F125B" w:rsidP="00252E15">
      <w:pPr>
        <w:pStyle w:val="ListParagraph"/>
        <w:ind w:left="1440"/>
        <w:rPr>
          <w:rFonts w:ascii="Arial" w:hAnsi="Arial" w:cs="Arial"/>
        </w:rPr>
      </w:pPr>
    </w:p>
    <w:p w14:paraId="023B9491" w14:textId="77777777" w:rsidR="00FA178B" w:rsidRPr="003F125B" w:rsidRDefault="00FA178B" w:rsidP="00252E15">
      <w:pPr>
        <w:pStyle w:val="ListParagraph"/>
        <w:ind w:left="1440"/>
        <w:rPr>
          <w:rFonts w:ascii="Arial" w:hAnsi="Arial" w:cs="Arial"/>
          <w:b/>
        </w:rPr>
      </w:pPr>
    </w:p>
    <w:p w14:paraId="281E5C3F" w14:textId="77777777" w:rsidR="006A165A" w:rsidRDefault="006A165A" w:rsidP="006B21DE">
      <w:pPr>
        <w:rPr>
          <w:rFonts w:ascii="Arial" w:hAnsi="Arial" w:cs="Arial"/>
        </w:rPr>
      </w:pPr>
    </w:p>
    <w:p w14:paraId="2FC5A86A" w14:textId="77777777" w:rsidR="00D23B9E" w:rsidRDefault="00D23B9E" w:rsidP="006B21DE">
      <w:pPr>
        <w:rPr>
          <w:rFonts w:ascii="Arial" w:hAnsi="Arial" w:cs="Arial"/>
          <w:b/>
        </w:rPr>
      </w:pPr>
    </w:p>
    <w:p w14:paraId="4CDAC7F1" w14:textId="77777777" w:rsidR="006B21DE" w:rsidRPr="006A165A" w:rsidRDefault="006B21DE" w:rsidP="006B21DE">
      <w:pPr>
        <w:rPr>
          <w:rFonts w:ascii="Arial" w:hAnsi="Arial" w:cs="Arial"/>
        </w:rPr>
      </w:pPr>
      <w:r w:rsidRPr="006A165A">
        <w:rPr>
          <w:rFonts w:ascii="Arial" w:hAnsi="Arial" w:cs="Arial"/>
        </w:rPr>
        <w:t>There being no other business the meeting closed</w:t>
      </w:r>
    </w:p>
    <w:p w14:paraId="003555CD" w14:textId="77777777" w:rsidR="006B21DE" w:rsidRDefault="006B21DE" w:rsidP="006B21DE">
      <w:pPr>
        <w:rPr>
          <w:rFonts w:ascii="Arial" w:hAnsi="Arial" w:cs="Arial"/>
          <w:b/>
        </w:rPr>
      </w:pPr>
    </w:p>
    <w:p w14:paraId="19294682" w14:textId="77777777" w:rsidR="006A165A" w:rsidRDefault="006A165A" w:rsidP="006B21DE">
      <w:pPr>
        <w:rPr>
          <w:rFonts w:ascii="Arial" w:hAnsi="Arial" w:cs="Arial"/>
          <w:b/>
        </w:rPr>
      </w:pPr>
    </w:p>
    <w:p w14:paraId="5F82A312" w14:textId="08B8C82A" w:rsidR="006B21DE" w:rsidRPr="006A165A" w:rsidRDefault="00FA178B" w:rsidP="006B21DE">
      <w:pPr>
        <w:rPr>
          <w:rFonts w:ascii="Arial" w:hAnsi="Arial" w:cs="Arial"/>
        </w:rPr>
      </w:pPr>
      <w:r>
        <w:rPr>
          <w:rFonts w:ascii="Arial" w:hAnsi="Arial" w:cs="Arial"/>
        </w:rPr>
        <w:t>Andrew Targell</w:t>
      </w:r>
      <w:r w:rsidR="00D23B9E">
        <w:rPr>
          <w:rFonts w:ascii="Arial" w:hAnsi="Arial" w:cs="Arial"/>
        </w:rPr>
        <w:t xml:space="preserve"> </w:t>
      </w:r>
      <w:r w:rsidR="006B21DE" w:rsidRPr="006A165A">
        <w:rPr>
          <w:rFonts w:ascii="Arial" w:hAnsi="Arial" w:cs="Arial"/>
        </w:rPr>
        <w:t xml:space="preserve"> </w:t>
      </w:r>
      <w:r w:rsidR="006B21DE" w:rsidRPr="006A165A">
        <w:rPr>
          <w:rFonts w:ascii="Arial" w:hAnsi="Arial" w:cs="Arial"/>
        </w:rPr>
        <w:tab/>
        <w:t>Chairman</w:t>
      </w:r>
    </w:p>
    <w:p w14:paraId="31B6DA70" w14:textId="77777777" w:rsidR="006B21DE" w:rsidRPr="006A165A" w:rsidRDefault="006B21DE" w:rsidP="006B21DE">
      <w:pPr>
        <w:rPr>
          <w:rFonts w:ascii="Arial" w:hAnsi="Arial" w:cs="Arial"/>
        </w:rPr>
      </w:pPr>
    </w:p>
    <w:p w14:paraId="4EE6D221" w14:textId="48B66BE0" w:rsidR="006B21DE" w:rsidRPr="006A165A" w:rsidRDefault="00FA178B" w:rsidP="006B21DE">
      <w:pPr>
        <w:rPr>
          <w:rFonts w:ascii="Arial" w:hAnsi="Arial" w:cs="Arial"/>
        </w:rPr>
      </w:pPr>
      <w:r>
        <w:rPr>
          <w:rFonts w:ascii="Arial" w:hAnsi="Arial" w:cs="Arial"/>
        </w:rPr>
        <w:t>Lynne Crump</w:t>
      </w:r>
      <w:r w:rsidR="006B21DE" w:rsidRPr="006A165A">
        <w:rPr>
          <w:rFonts w:ascii="Arial" w:hAnsi="Arial" w:cs="Arial"/>
        </w:rPr>
        <w:tab/>
        <w:t>Treasurer</w:t>
      </w:r>
    </w:p>
    <w:p w14:paraId="081814DB" w14:textId="77777777" w:rsidR="006B21DE" w:rsidRPr="006A165A" w:rsidRDefault="006B21DE" w:rsidP="006B21DE">
      <w:pPr>
        <w:rPr>
          <w:rFonts w:ascii="Arial" w:hAnsi="Arial" w:cs="Arial"/>
        </w:rPr>
      </w:pPr>
    </w:p>
    <w:p w14:paraId="1EE4D95F" w14:textId="77777777" w:rsidR="006B21DE" w:rsidRPr="006A165A" w:rsidRDefault="006B21DE" w:rsidP="006B21DE">
      <w:pPr>
        <w:rPr>
          <w:rFonts w:ascii="Arial" w:hAnsi="Arial" w:cs="Arial"/>
        </w:rPr>
      </w:pPr>
      <w:r w:rsidRPr="006A165A">
        <w:rPr>
          <w:rFonts w:ascii="Arial" w:hAnsi="Arial" w:cs="Arial"/>
        </w:rPr>
        <w:t>Louise Wyles</w:t>
      </w:r>
      <w:r w:rsidRPr="006A165A">
        <w:rPr>
          <w:rFonts w:ascii="Arial" w:hAnsi="Arial" w:cs="Arial"/>
        </w:rPr>
        <w:tab/>
      </w:r>
      <w:r w:rsidR="003017BF">
        <w:rPr>
          <w:rFonts w:ascii="Arial" w:hAnsi="Arial" w:cs="Arial"/>
        </w:rPr>
        <w:tab/>
      </w:r>
      <w:r w:rsidRPr="006A165A">
        <w:rPr>
          <w:rFonts w:ascii="Arial" w:hAnsi="Arial" w:cs="Arial"/>
        </w:rPr>
        <w:t>Secretary</w:t>
      </w:r>
    </w:p>
    <w:p w14:paraId="4C73D3BF" w14:textId="77777777" w:rsidR="003E32CE" w:rsidRPr="006A165A" w:rsidRDefault="003E32CE" w:rsidP="003E32CE">
      <w:pPr>
        <w:ind w:left="1440"/>
        <w:rPr>
          <w:rFonts w:ascii="Arial" w:hAnsi="Arial" w:cs="Arial"/>
        </w:rPr>
      </w:pPr>
    </w:p>
    <w:p w14:paraId="128F361C" w14:textId="77777777" w:rsidR="003E32CE" w:rsidRPr="0016354B" w:rsidRDefault="003E32CE" w:rsidP="00EF3C0A">
      <w:pPr>
        <w:rPr>
          <w:rFonts w:ascii="Arial" w:hAnsi="Arial" w:cs="Arial"/>
          <w:b/>
        </w:rPr>
      </w:pPr>
    </w:p>
    <w:p w14:paraId="1B1B7CFB" w14:textId="77777777" w:rsidR="00D24AA9" w:rsidRPr="0016354B" w:rsidRDefault="00D24AA9" w:rsidP="00EF3C0A">
      <w:pPr>
        <w:rPr>
          <w:rFonts w:ascii="Arial" w:hAnsi="Arial" w:cs="Arial"/>
          <w:lang w:eastAsia="en-GB"/>
        </w:rPr>
      </w:pPr>
      <w:r w:rsidRPr="0016354B">
        <w:rPr>
          <w:rFonts w:ascii="Arial" w:hAnsi="Arial" w:cs="Arial"/>
          <w:b/>
        </w:rPr>
        <w:t xml:space="preserve">Date of next </w:t>
      </w:r>
      <w:r w:rsidR="006B21DE">
        <w:rPr>
          <w:rFonts w:ascii="Arial" w:hAnsi="Arial" w:cs="Arial"/>
          <w:b/>
        </w:rPr>
        <w:t>AGM</w:t>
      </w:r>
      <w:r w:rsidRPr="0016354B">
        <w:rPr>
          <w:rFonts w:ascii="Arial" w:hAnsi="Arial" w:cs="Arial"/>
          <w:b/>
        </w:rPr>
        <w:t xml:space="preserve">: </w:t>
      </w:r>
      <w:r w:rsidR="006B21DE">
        <w:rPr>
          <w:rFonts w:ascii="Arial" w:hAnsi="Arial" w:cs="Arial"/>
          <w:b/>
        </w:rPr>
        <w:t>to be agreed</w:t>
      </w:r>
    </w:p>
    <w:p w14:paraId="0896747E" w14:textId="77777777" w:rsidR="00D24AA9" w:rsidRPr="0016354B" w:rsidRDefault="00D24AA9" w:rsidP="00EF3C0A">
      <w:pPr>
        <w:rPr>
          <w:rFonts w:ascii="Arial" w:hAnsi="Arial" w:cs="Arial"/>
          <w:lang w:eastAsia="en-GB"/>
        </w:rPr>
      </w:pPr>
    </w:p>
    <w:p w14:paraId="0EFFA7F2" w14:textId="77777777" w:rsidR="00D24AA9" w:rsidRPr="0016354B" w:rsidRDefault="00D24AA9" w:rsidP="00EF3C0A">
      <w:pPr>
        <w:rPr>
          <w:rFonts w:ascii="Arial" w:hAnsi="Arial" w:cs="Arial"/>
          <w:lang w:eastAsia="en-GB"/>
        </w:rPr>
      </w:pPr>
    </w:p>
    <w:p w14:paraId="00DA9BCD" w14:textId="77777777" w:rsidR="00D24AA9" w:rsidRPr="00D85FC4" w:rsidRDefault="006B21DE" w:rsidP="00EF3C0A">
      <w:pPr>
        <w:rPr>
          <w:rFonts w:ascii="Arial" w:hAnsi="Arial" w:cs="Arial"/>
          <w:lang w:val="pt-BR" w:eastAsia="en-GB"/>
        </w:rPr>
      </w:pPr>
      <w:r>
        <w:rPr>
          <w:rFonts w:ascii="Arial" w:hAnsi="Arial" w:cs="Arial"/>
          <w:lang w:val="pt-BR" w:eastAsia="en-GB"/>
        </w:rPr>
        <w:t>Louise Wyles</w:t>
      </w:r>
    </w:p>
    <w:p w14:paraId="5D97B361" w14:textId="77777777" w:rsidR="00D24AA9" w:rsidRPr="00D85FC4" w:rsidRDefault="00D24AA9" w:rsidP="00EF3C0A">
      <w:pPr>
        <w:rPr>
          <w:rFonts w:ascii="Arial" w:hAnsi="Arial" w:cs="Arial"/>
          <w:lang w:val="pt-BR" w:eastAsia="en-GB"/>
        </w:rPr>
      </w:pPr>
      <w:r w:rsidRPr="00D85FC4">
        <w:rPr>
          <w:rFonts w:ascii="Arial" w:hAnsi="Arial" w:cs="Arial"/>
          <w:lang w:val="pt-BR" w:eastAsia="en-GB"/>
        </w:rPr>
        <w:t>Secretary</w:t>
      </w:r>
    </w:p>
    <w:p w14:paraId="26F21283" w14:textId="5006A19A" w:rsidR="00D14183" w:rsidRDefault="00D14183" w:rsidP="00EF3C0A">
      <w:pPr>
        <w:rPr>
          <w:rStyle w:val="Hyperlink"/>
          <w:rFonts w:ascii="Arial" w:hAnsi="Arial" w:cs="Arial"/>
          <w:lang w:val="pt-BR" w:eastAsia="en-GB"/>
        </w:rPr>
      </w:pPr>
      <w:r>
        <w:rPr>
          <w:rStyle w:val="Hyperlink"/>
          <w:rFonts w:ascii="Arial" w:hAnsi="Arial" w:cs="Arial"/>
          <w:lang w:val="pt-BR" w:eastAsia="en-GB"/>
        </w:rPr>
        <w:t>s</w:t>
      </w:r>
      <w:r w:rsidRPr="00D14183">
        <w:rPr>
          <w:rStyle w:val="Hyperlink"/>
          <w:rFonts w:ascii="Arial" w:hAnsi="Arial" w:cs="Arial"/>
          <w:lang w:val="pt-BR" w:eastAsia="en-GB"/>
        </w:rPr>
        <w:t>ecretary@wingrave-wca.co</w:t>
      </w:r>
      <w:r>
        <w:rPr>
          <w:rStyle w:val="Hyperlink"/>
          <w:rFonts w:ascii="Arial" w:hAnsi="Arial" w:cs="Arial"/>
          <w:lang w:val="pt-BR" w:eastAsia="en-GB"/>
        </w:rPr>
        <w:t>.uk</w:t>
      </w:r>
    </w:p>
    <w:p w14:paraId="0F81012D" w14:textId="77777777" w:rsidR="00D24AA9" w:rsidRPr="00D85FC4" w:rsidRDefault="00D24AA9" w:rsidP="00EF3C0A">
      <w:pPr>
        <w:rPr>
          <w:rFonts w:ascii="Arial" w:hAnsi="Arial" w:cs="Arial"/>
          <w:lang w:val="pt-BR"/>
        </w:rPr>
      </w:pPr>
    </w:p>
    <w:sectPr w:rsidR="00D24AA9" w:rsidRPr="00D85FC4" w:rsidSect="00D12FC0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83118"/>
    <w:multiLevelType w:val="hybridMultilevel"/>
    <w:tmpl w:val="24AAE9A8"/>
    <w:lvl w:ilvl="0" w:tplc="301CF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F2093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D93C18"/>
    <w:multiLevelType w:val="hybridMultilevel"/>
    <w:tmpl w:val="3ADC96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3E4938"/>
    <w:multiLevelType w:val="hybridMultilevel"/>
    <w:tmpl w:val="DEDE798A"/>
    <w:lvl w:ilvl="0" w:tplc="E2707A9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0A"/>
    <w:rsid w:val="0001460E"/>
    <w:rsid w:val="0004179E"/>
    <w:rsid w:val="00041F24"/>
    <w:rsid w:val="000545CF"/>
    <w:rsid w:val="00063CB0"/>
    <w:rsid w:val="00082D51"/>
    <w:rsid w:val="000915E1"/>
    <w:rsid w:val="00092D53"/>
    <w:rsid w:val="00096A6A"/>
    <w:rsid w:val="000A1CE8"/>
    <w:rsid w:val="000B1BE1"/>
    <w:rsid w:val="000C19EE"/>
    <w:rsid w:val="000C19FB"/>
    <w:rsid w:val="000D5D28"/>
    <w:rsid w:val="000F4FF9"/>
    <w:rsid w:val="001032AE"/>
    <w:rsid w:val="00116E90"/>
    <w:rsid w:val="0016354B"/>
    <w:rsid w:val="001645D9"/>
    <w:rsid w:val="00165AE8"/>
    <w:rsid w:val="001667D9"/>
    <w:rsid w:val="00195569"/>
    <w:rsid w:val="001D35C6"/>
    <w:rsid w:val="001D50D4"/>
    <w:rsid w:val="001D5D12"/>
    <w:rsid w:val="00220CDD"/>
    <w:rsid w:val="00241F1F"/>
    <w:rsid w:val="002421E2"/>
    <w:rsid w:val="00250052"/>
    <w:rsid w:val="00252E15"/>
    <w:rsid w:val="00262051"/>
    <w:rsid w:val="002742C2"/>
    <w:rsid w:val="002742F5"/>
    <w:rsid w:val="00275676"/>
    <w:rsid w:val="00276945"/>
    <w:rsid w:val="002779D9"/>
    <w:rsid w:val="002811BC"/>
    <w:rsid w:val="00287C2C"/>
    <w:rsid w:val="002B2D6C"/>
    <w:rsid w:val="002E0A5F"/>
    <w:rsid w:val="002F7ED6"/>
    <w:rsid w:val="003017BF"/>
    <w:rsid w:val="00301D0C"/>
    <w:rsid w:val="0031092C"/>
    <w:rsid w:val="0033483D"/>
    <w:rsid w:val="0034415C"/>
    <w:rsid w:val="00350212"/>
    <w:rsid w:val="00364695"/>
    <w:rsid w:val="003666F5"/>
    <w:rsid w:val="003B27E1"/>
    <w:rsid w:val="003C2C69"/>
    <w:rsid w:val="003D019E"/>
    <w:rsid w:val="003E1AAC"/>
    <w:rsid w:val="003E32CE"/>
    <w:rsid w:val="003E73BD"/>
    <w:rsid w:val="003E7C1A"/>
    <w:rsid w:val="003F125B"/>
    <w:rsid w:val="003F39FD"/>
    <w:rsid w:val="00406EEE"/>
    <w:rsid w:val="004136BE"/>
    <w:rsid w:val="00414475"/>
    <w:rsid w:val="00453BB9"/>
    <w:rsid w:val="00457F42"/>
    <w:rsid w:val="00490E00"/>
    <w:rsid w:val="004B42DA"/>
    <w:rsid w:val="004D52E0"/>
    <w:rsid w:val="004E0F99"/>
    <w:rsid w:val="004E3AFB"/>
    <w:rsid w:val="004F2E84"/>
    <w:rsid w:val="004F3344"/>
    <w:rsid w:val="004F574C"/>
    <w:rsid w:val="005406E5"/>
    <w:rsid w:val="00541EC4"/>
    <w:rsid w:val="005534B2"/>
    <w:rsid w:val="00561A90"/>
    <w:rsid w:val="00577FAE"/>
    <w:rsid w:val="005944FB"/>
    <w:rsid w:val="005B74A7"/>
    <w:rsid w:val="005C13F9"/>
    <w:rsid w:val="005C1924"/>
    <w:rsid w:val="005F0FA6"/>
    <w:rsid w:val="00605EF2"/>
    <w:rsid w:val="00606CCF"/>
    <w:rsid w:val="006161A7"/>
    <w:rsid w:val="00644D43"/>
    <w:rsid w:val="006643A1"/>
    <w:rsid w:val="00666823"/>
    <w:rsid w:val="0067731F"/>
    <w:rsid w:val="0068322D"/>
    <w:rsid w:val="006A165A"/>
    <w:rsid w:val="006A6EA3"/>
    <w:rsid w:val="006B1DFC"/>
    <w:rsid w:val="006B21DE"/>
    <w:rsid w:val="006D0E26"/>
    <w:rsid w:val="006D71A1"/>
    <w:rsid w:val="007204EC"/>
    <w:rsid w:val="007477D4"/>
    <w:rsid w:val="00755A3D"/>
    <w:rsid w:val="00757E0C"/>
    <w:rsid w:val="00761987"/>
    <w:rsid w:val="007652CC"/>
    <w:rsid w:val="00770136"/>
    <w:rsid w:val="007962FC"/>
    <w:rsid w:val="007B3F32"/>
    <w:rsid w:val="007B51E8"/>
    <w:rsid w:val="007B7946"/>
    <w:rsid w:val="007D00F1"/>
    <w:rsid w:val="007D6143"/>
    <w:rsid w:val="007F443C"/>
    <w:rsid w:val="008275E2"/>
    <w:rsid w:val="00833804"/>
    <w:rsid w:val="00874BF6"/>
    <w:rsid w:val="008844F2"/>
    <w:rsid w:val="00884986"/>
    <w:rsid w:val="008B5E96"/>
    <w:rsid w:val="008E6429"/>
    <w:rsid w:val="008E7101"/>
    <w:rsid w:val="008E7140"/>
    <w:rsid w:val="008F7F67"/>
    <w:rsid w:val="009100C5"/>
    <w:rsid w:val="0093029A"/>
    <w:rsid w:val="00967A0C"/>
    <w:rsid w:val="00977497"/>
    <w:rsid w:val="009D36B4"/>
    <w:rsid w:val="009D3D44"/>
    <w:rsid w:val="009E3972"/>
    <w:rsid w:val="009E3BB2"/>
    <w:rsid w:val="009E5E4F"/>
    <w:rsid w:val="009E7D9D"/>
    <w:rsid w:val="009F6074"/>
    <w:rsid w:val="00A110E8"/>
    <w:rsid w:val="00A35477"/>
    <w:rsid w:val="00A72351"/>
    <w:rsid w:val="00A947AC"/>
    <w:rsid w:val="00A963F6"/>
    <w:rsid w:val="00AB1050"/>
    <w:rsid w:val="00AC5D4C"/>
    <w:rsid w:val="00AD06A4"/>
    <w:rsid w:val="00AD3365"/>
    <w:rsid w:val="00B13174"/>
    <w:rsid w:val="00B2171B"/>
    <w:rsid w:val="00B21AFE"/>
    <w:rsid w:val="00B65DF8"/>
    <w:rsid w:val="00B83443"/>
    <w:rsid w:val="00B83AAD"/>
    <w:rsid w:val="00B86901"/>
    <w:rsid w:val="00B96B53"/>
    <w:rsid w:val="00BD0787"/>
    <w:rsid w:val="00BD0E1A"/>
    <w:rsid w:val="00BD5D0B"/>
    <w:rsid w:val="00C01B69"/>
    <w:rsid w:val="00C6331C"/>
    <w:rsid w:val="00C67E08"/>
    <w:rsid w:val="00C8059F"/>
    <w:rsid w:val="00CA39CE"/>
    <w:rsid w:val="00CA458F"/>
    <w:rsid w:val="00CB3A47"/>
    <w:rsid w:val="00CC1944"/>
    <w:rsid w:val="00CC2C5D"/>
    <w:rsid w:val="00CC3DD5"/>
    <w:rsid w:val="00CC7FEF"/>
    <w:rsid w:val="00CE00A5"/>
    <w:rsid w:val="00CE0E20"/>
    <w:rsid w:val="00CE4F89"/>
    <w:rsid w:val="00D00A15"/>
    <w:rsid w:val="00D01DD6"/>
    <w:rsid w:val="00D12FC0"/>
    <w:rsid w:val="00D14183"/>
    <w:rsid w:val="00D14EC1"/>
    <w:rsid w:val="00D1683B"/>
    <w:rsid w:val="00D23B9E"/>
    <w:rsid w:val="00D24AA9"/>
    <w:rsid w:val="00D331DB"/>
    <w:rsid w:val="00D52421"/>
    <w:rsid w:val="00D53D7D"/>
    <w:rsid w:val="00D57D68"/>
    <w:rsid w:val="00D604D4"/>
    <w:rsid w:val="00D706AE"/>
    <w:rsid w:val="00D74A7C"/>
    <w:rsid w:val="00D85FC4"/>
    <w:rsid w:val="00D963B6"/>
    <w:rsid w:val="00DA4BF5"/>
    <w:rsid w:val="00DB734D"/>
    <w:rsid w:val="00DC1B55"/>
    <w:rsid w:val="00DC3CE0"/>
    <w:rsid w:val="00DC4F9C"/>
    <w:rsid w:val="00E01244"/>
    <w:rsid w:val="00E365EC"/>
    <w:rsid w:val="00E61BAF"/>
    <w:rsid w:val="00E8732F"/>
    <w:rsid w:val="00E90179"/>
    <w:rsid w:val="00E923EF"/>
    <w:rsid w:val="00EA2352"/>
    <w:rsid w:val="00EA251A"/>
    <w:rsid w:val="00EB0CD3"/>
    <w:rsid w:val="00EC3D68"/>
    <w:rsid w:val="00ED3666"/>
    <w:rsid w:val="00EF26CA"/>
    <w:rsid w:val="00EF3C0A"/>
    <w:rsid w:val="00F24F3D"/>
    <w:rsid w:val="00F35593"/>
    <w:rsid w:val="00F376D7"/>
    <w:rsid w:val="00F707EC"/>
    <w:rsid w:val="00F73548"/>
    <w:rsid w:val="00F73CBD"/>
    <w:rsid w:val="00F81BDE"/>
    <w:rsid w:val="00F84C1F"/>
    <w:rsid w:val="00F93731"/>
    <w:rsid w:val="00FA178B"/>
    <w:rsid w:val="00FA303B"/>
    <w:rsid w:val="00FA5128"/>
    <w:rsid w:val="00FA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9A1FB"/>
  <w15:docId w15:val="{12640F41-7FFB-4F70-BD9C-38E4160A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2E8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00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0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8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84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84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2E0A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Wingrave Community Association</vt:lpstr>
    </vt:vector>
  </TitlesOfParts>
  <Company>VirginMedia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Wingrave Community Association</dc:title>
  <dc:subject/>
  <dc:creator>Louise Turley</dc:creator>
  <cp:keywords/>
  <dc:description/>
  <cp:lastModifiedBy>CW EP</cp:lastModifiedBy>
  <cp:revision>7</cp:revision>
  <cp:lastPrinted>2016-06-14T17:59:00Z</cp:lastPrinted>
  <dcterms:created xsi:type="dcterms:W3CDTF">2019-06-18T19:05:00Z</dcterms:created>
  <dcterms:modified xsi:type="dcterms:W3CDTF">2019-06-22T09:05:00Z</dcterms:modified>
</cp:coreProperties>
</file>